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06F" w:rsidRPr="0040406F" w:rsidRDefault="0040406F" w:rsidP="0040406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0406F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40406F" w:rsidRPr="0040406F" w:rsidRDefault="0040406F" w:rsidP="0040406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0406F">
        <w:rPr>
          <w:rFonts w:ascii="Times New Roman" w:hAnsi="Times New Roman" w:cs="Times New Roman"/>
          <w:b/>
          <w:sz w:val="24"/>
          <w:szCs w:val="24"/>
        </w:rPr>
        <w:t>к договору поставки №_______</w:t>
      </w:r>
    </w:p>
    <w:p w:rsidR="0040406F" w:rsidRPr="0040406F" w:rsidRDefault="0040406F" w:rsidP="0040406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0406F">
        <w:rPr>
          <w:rFonts w:ascii="Times New Roman" w:hAnsi="Times New Roman" w:cs="Times New Roman"/>
          <w:b/>
          <w:sz w:val="24"/>
          <w:szCs w:val="24"/>
        </w:rPr>
        <w:t xml:space="preserve"> от «_»_________201_г.</w:t>
      </w:r>
    </w:p>
    <w:p w:rsidR="0040406F" w:rsidRPr="0040406F" w:rsidRDefault="0040406F" w:rsidP="004040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06F" w:rsidRPr="0040406F" w:rsidRDefault="0040406F" w:rsidP="004040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06F" w:rsidRPr="0040406F" w:rsidRDefault="0040406F" w:rsidP="004040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06F">
        <w:rPr>
          <w:rFonts w:ascii="Times New Roman" w:hAnsi="Times New Roman" w:cs="Times New Roman"/>
          <w:b/>
          <w:sz w:val="28"/>
          <w:szCs w:val="28"/>
        </w:rPr>
        <w:t xml:space="preserve">Заявка на покупку товаров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7"/>
        <w:gridCol w:w="2010"/>
        <w:gridCol w:w="1512"/>
        <w:gridCol w:w="1540"/>
        <w:gridCol w:w="1306"/>
        <w:gridCol w:w="1306"/>
      </w:tblGrid>
      <w:tr w:rsidR="0040406F" w:rsidRPr="0040406F" w:rsidTr="0040406F">
        <w:tc>
          <w:tcPr>
            <w:tcW w:w="1897" w:type="dxa"/>
          </w:tcPr>
          <w:p w:rsidR="0040406F" w:rsidRPr="0040406F" w:rsidRDefault="0040406F" w:rsidP="0040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06F">
              <w:rPr>
                <w:rFonts w:ascii="Times New Roman" w:hAnsi="Times New Roman" w:cs="Times New Roman"/>
                <w:sz w:val="24"/>
                <w:szCs w:val="24"/>
              </w:rPr>
              <w:t>Порядковый номер</w:t>
            </w:r>
          </w:p>
        </w:tc>
        <w:tc>
          <w:tcPr>
            <w:tcW w:w="2010" w:type="dxa"/>
          </w:tcPr>
          <w:p w:rsidR="0040406F" w:rsidRPr="0040406F" w:rsidRDefault="0040406F" w:rsidP="0040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06F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1512" w:type="dxa"/>
          </w:tcPr>
          <w:p w:rsidR="0040406F" w:rsidRPr="0040406F" w:rsidRDefault="0040406F" w:rsidP="0040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06F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540" w:type="dxa"/>
          </w:tcPr>
          <w:p w:rsidR="0040406F" w:rsidRPr="0040406F" w:rsidRDefault="0040406F" w:rsidP="0040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06F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1306" w:type="dxa"/>
          </w:tcPr>
          <w:p w:rsidR="0040406F" w:rsidRPr="0040406F" w:rsidRDefault="0040406F" w:rsidP="0040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06F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306" w:type="dxa"/>
          </w:tcPr>
          <w:p w:rsidR="0040406F" w:rsidRPr="0040406F" w:rsidRDefault="0040406F" w:rsidP="0040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06F">
              <w:rPr>
                <w:rFonts w:ascii="Times New Roman" w:hAnsi="Times New Roman" w:cs="Times New Roman"/>
                <w:sz w:val="24"/>
                <w:szCs w:val="24"/>
              </w:rPr>
              <w:t>Дата поставки</w:t>
            </w:r>
          </w:p>
        </w:tc>
      </w:tr>
      <w:tr w:rsidR="0040406F" w:rsidRPr="0040406F" w:rsidTr="0040406F">
        <w:tc>
          <w:tcPr>
            <w:tcW w:w="1897" w:type="dxa"/>
          </w:tcPr>
          <w:p w:rsidR="0040406F" w:rsidRPr="0040406F" w:rsidRDefault="0040406F" w:rsidP="0040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0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0" w:type="dxa"/>
          </w:tcPr>
          <w:p w:rsidR="0040406F" w:rsidRPr="0040406F" w:rsidRDefault="0040406F" w:rsidP="0040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40406F" w:rsidRPr="0040406F" w:rsidRDefault="0040406F" w:rsidP="0040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40406F" w:rsidRPr="0040406F" w:rsidRDefault="0040406F" w:rsidP="0040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40406F" w:rsidRPr="0040406F" w:rsidRDefault="0040406F" w:rsidP="0040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40406F" w:rsidRPr="0040406F" w:rsidRDefault="0040406F" w:rsidP="0040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06F" w:rsidRPr="0040406F" w:rsidTr="0040406F">
        <w:tc>
          <w:tcPr>
            <w:tcW w:w="1897" w:type="dxa"/>
          </w:tcPr>
          <w:p w:rsidR="0040406F" w:rsidRPr="0040406F" w:rsidRDefault="0040406F" w:rsidP="0040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0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0" w:type="dxa"/>
          </w:tcPr>
          <w:p w:rsidR="0040406F" w:rsidRPr="0040406F" w:rsidRDefault="0040406F" w:rsidP="0040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40406F" w:rsidRPr="0040406F" w:rsidRDefault="0040406F" w:rsidP="0040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40406F" w:rsidRPr="0040406F" w:rsidRDefault="0040406F" w:rsidP="0040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40406F" w:rsidRPr="0040406F" w:rsidRDefault="0040406F" w:rsidP="0040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40406F" w:rsidRPr="0040406F" w:rsidRDefault="0040406F" w:rsidP="0040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06F" w:rsidRPr="0040406F" w:rsidTr="0040406F">
        <w:tc>
          <w:tcPr>
            <w:tcW w:w="1897" w:type="dxa"/>
          </w:tcPr>
          <w:p w:rsidR="0040406F" w:rsidRPr="0040406F" w:rsidRDefault="0040406F" w:rsidP="0040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0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0" w:type="dxa"/>
          </w:tcPr>
          <w:p w:rsidR="0040406F" w:rsidRPr="0040406F" w:rsidRDefault="0040406F" w:rsidP="0040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40406F" w:rsidRPr="0040406F" w:rsidRDefault="0040406F" w:rsidP="0040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40406F" w:rsidRPr="0040406F" w:rsidRDefault="0040406F" w:rsidP="0040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40406F" w:rsidRPr="0040406F" w:rsidRDefault="0040406F" w:rsidP="0040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40406F" w:rsidRPr="0040406F" w:rsidRDefault="0040406F" w:rsidP="0040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06F" w:rsidRPr="0040406F" w:rsidTr="0040406F">
        <w:tc>
          <w:tcPr>
            <w:tcW w:w="1897" w:type="dxa"/>
          </w:tcPr>
          <w:p w:rsidR="0040406F" w:rsidRPr="0040406F" w:rsidRDefault="0040406F" w:rsidP="0040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0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0" w:type="dxa"/>
          </w:tcPr>
          <w:p w:rsidR="0040406F" w:rsidRPr="0040406F" w:rsidRDefault="0040406F" w:rsidP="0040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40406F" w:rsidRPr="0040406F" w:rsidRDefault="0040406F" w:rsidP="0040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40406F" w:rsidRPr="0040406F" w:rsidRDefault="0040406F" w:rsidP="0040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40406F" w:rsidRPr="0040406F" w:rsidRDefault="0040406F" w:rsidP="0040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40406F" w:rsidRPr="0040406F" w:rsidRDefault="0040406F" w:rsidP="0040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06F" w:rsidRPr="0040406F" w:rsidTr="0040406F">
        <w:tc>
          <w:tcPr>
            <w:tcW w:w="1897" w:type="dxa"/>
          </w:tcPr>
          <w:p w:rsidR="0040406F" w:rsidRPr="0040406F" w:rsidRDefault="0040406F" w:rsidP="0040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0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0" w:type="dxa"/>
          </w:tcPr>
          <w:p w:rsidR="0040406F" w:rsidRPr="0040406F" w:rsidRDefault="0040406F" w:rsidP="0040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40406F" w:rsidRPr="0040406F" w:rsidRDefault="0040406F" w:rsidP="0040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40406F" w:rsidRPr="0040406F" w:rsidRDefault="0040406F" w:rsidP="0040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40406F" w:rsidRPr="0040406F" w:rsidRDefault="0040406F" w:rsidP="0040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40406F" w:rsidRPr="0040406F" w:rsidRDefault="0040406F" w:rsidP="0040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06F" w:rsidRPr="0040406F" w:rsidTr="0040406F">
        <w:tc>
          <w:tcPr>
            <w:tcW w:w="1897" w:type="dxa"/>
          </w:tcPr>
          <w:p w:rsidR="0040406F" w:rsidRPr="0040406F" w:rsidRDefault="0040406F" w:rsidP="0040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06F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2010" w:type="dxa"/>
          </w:tcPr>
          <w:p w:rsidR="0040406F" w:rsidRPr="0040406F" w:rsidRDefault="0040406F" w:rsidP="0040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40406F" w:rsidRPr="0040406F" w:rsidRDefault="0040406F" w:rsidP="0040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40406F" w:rsidRPr="0040406F" w:rsidRDefault="0040406F" w:rsidP="0040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40406F" w:rsidRPr="0040406F" w:rsidRDefault="0040406F" w:rsidP="0040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40406F" w:rsidRPr="0040406F" w:rsidRDefault="0040406F" w:rsidP="0040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06F" w:rsidRPr="0040406F" w:rsidTr="0040406F">
        <w:tc>
          <w:tcPr>
            <w:tcW w:w="1897" w:type="dxa"/>
          </w:tcPr>
          <w:p w:rsidR="0040406F" w:rsidRPr="0040406F" w:rsidRDefault="0040406F" w:rsidP="0040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06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010" w:type="dxa"/>
          </w:tcPr>
          <w:p w:rsidR="0040406F" w:rsidRPr="0040406F" w:rsidRDefault="0040406F" w:rsidP="0040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40406F" w:rsidRPr="0040406F" w:rsidRDefault="0040406F" w:rsidP="0040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40406F" w:rsidRPr="0040406F" w:rsidRDefault="0040406F" w:rsidP="0040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40406F" w:rsidRPr="0040406F" w:rsidRDefault="0040406F" w:rsidP="0040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40406F" w:rsidRPr="0040406F" w:rsidRDefault="0040406F" w:rsidP="00404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406F" w:rsidRDefault="0040406F" w:rsidP="004040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406F" w:rsidRDefault="0040406F" w:rsidP="0040406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40406F" w:rsidRPr="0040406F" w:rsidTr="00A760FE">
        <w:tc>
          <w:tcPr>
            <w:tcW w:w="4785" w:type="dxa"/>
            <w:shd w:val="clear" w:color="auto" w:fill="auto"/>
          </w:tcPr>
          <w:p w:rsidR="0040406F" w:rsidRPr="0040406F" w:rsidRDefault="0040406F" w:rsidP="004040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40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Поставщик:</w:t>
            </w:r>
          </w:p>
          <w:p w:rsidR="0040406F" w:rsidRPr="0040406F" w:rsidRDefault="0040406F" w:rsidP="00404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40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Медвецкий</w:t>
            </w:r>
            <w:proofErr w:type="spellEnd"/>
            <w:r w:rsidRPr="0040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Игорь Иванович</w:t>
            </w:r>
          </w:p>
          <w:p w:rsidR="0040406F" w:rsidRPr="0040406F" w:rsidRDefault="0040406F" w:rsidP="00404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0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40406F" w:rsidRPr="0040406F" w:rsidRDefault="0040406F" w:rsidP="00404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ИП___________________/</w:t>
            </w:r>
            <w:proofErr w:type="spellStart"/>
            <w:r w:rsidRPr="0040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Медвецкий</w:t>
            </w:r>
            <w:proofErr w:type="spellEnd"/>
            <w:r w:rsidRPr="0040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И.И./</w:t>
            </w:r>
          </w:p>
          <w:p w:rsidR="0040406F" w:rsidRPr="0040406F" w:rsidRDefault="0040406F" w:rsidP="00404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406F" w:rsidRPr="0040406F" w:rsidRDefault="0040406F" w:rsidP="00404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40406F" w:rsidRPr="0040406F" w:rsidRDefault="0040406F" w:rsidP="00404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406F" w:rsidRPr="0040406F" w:rsidRDefault="0040406F" w:rsidP="00404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406F" w:rsidRPr="0040406F" w:rsidRDefault="0040406F" w:rsidP="00404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406F" w:rsidRPr="0040406F" w:rsidRDefault="0040406F" w:rsidP="00404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406F" w:rsidRPr="0040406F" w:rsidRDefault="0040406F" w:rsidP="00404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406F" w:rsidRPr="0040406F" w:rsidRDefault="0040406F" w:rsidP="00404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406F" w:rsidRPr="0040406F" w:rsidRDefault="0040406F" w:rsidP="00404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40406F" w:rsidRPr="0040406F" w:rsidRDefault="0040406F" w:rsidP="004040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40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Покупатель:</w:t>
            </w:r>
          </w:p>
          <w:p w:rsidR="0040406F" w:rsidRPr="0040406F" w:rsidRDefault="0040406F" w:rsidP="00404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406F" w:rsidRPr="0040406F" w:rsidRDefault="0040406F" w:rsidP="00404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40406F" w:rsidRPr="0040406F" w:rsidRDefault="0040406F" w:rsidP="00404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406F" w:rsidRPr="0040406F" w:rsidRDefault="0040406F" w:rsidP="00404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_____________/__________________./</w:t>
            </w:r>
          </w:p>
          <w:p w:rsidR="0040406F" w:rsidRPr="0040406F" w:rsidRDefault="0040406F" w:rsidP="00404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406F" w:rsidRPr="0040406F" w:rsidRDefault="0040406F" w:rsidP="00404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40406F" w:rsidRDefault="0040406F" w:rsidP="004040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406F" w:rsidRPr="0040406F" w:rsidRDefault="0040406F" w:rsidP="0040406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0406F" w:rsidRPr="00404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06F"/>
    <w:rsid w:val="0040406F"/>
    <w:rsid w:val="00B3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0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0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Пользователь-Букер</dc:creator>
  <cp:lastModifiedBy>Пользователь-Букер</cp:lastModifiedBy>
  <cp:revision>1</cp:revision>
  <dcterms:created xsi:type="dcterms:W3CDTF">2017-12-20T06:04:00Z</dcterms:created>
  <dcterms:modified xsi:type="dcterms:W3CDTF">2017-12-20T06:09:00Z</dcterms:modified>
</cp:coreProperties>
</file>